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0D" w:rsidRPr="00595953" w:rsidRDefault="00CE0D1F" w:rsidP="00CE0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953">
        <w:rPr>
          <w:rFonts w:ascii="Times New Roman" w:hAnsi="Times New Roman" w:cs="Times New Roman"/>
          <w:sz w:val="24"/>
          <w:szCs w:val="24"/>
        </w:rPr>
        <w:t>MOST Paper Proposal</w:t>
      </w:r>
    </w:p>
    <w:p w:rsidR="00C74AAF" w:rsidRPr="00595953" w:rsidRDefault="00C74AAF" w:rsidP="00CE0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AAF" w:rsidRPr="00595953" w:rsidRDefault="00CE0D1F" w:rsidP="00CE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953">
        <w:rPr>
          <w:rFonts w:ascii="Times New Roman" w:hAnsi="Times New Roman" w:cs="Times New Roman"/>
          <w:sz w:val="24"/>
          <w:szCs w:val="24"/>
        </w:rPr>
        <w:t>Title:</w:t>
      </w:r>
      <w:r w:rsidRPr="00595953">
        <w:rPr>
          <w:rFonts w:ascii="Times New Roman" w:hAnsi="Times New Roman" w:cs="Times New Roman"/>
          <w:sz w:val="24"/>
          <w:szCs w:val="24"/>
        </w:rPr>
        <w:tab/>
      </w:r>
    </w:p>
    <w:p w:rsidR="00CE0D1F" w:rsidRPr="00595953" w:rsidRDefault="00CE0D1F" w:rsidP="00CE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953">
        <w:rPr>
          <w:rFonts w:ascii="Times New Roman" w:hAnsi="Times New Roman" w:cs="Times New Roman"/>
          <w:sz w:val="24"/>
          <w:szCs w:val="24"/>
        </w:rPr>
        <w:t>Authors (and responsibilities):</w:t>
      </w:r>
      <w:r w:rsidRPr="00595953">
        <w:rPr>
          <w:rFonts w:ascii="Times New Roman" w:hAnsi="Times New Roman" w:cs="Times New Roman"/>
          <w:sz w:val="24"/>
          <w:szCs w:val="24"/>
        </w:rPr>
        <w:tab/>
      </w:r>
    </w:p>
    <w:p w:rsidR="00CE0D1F" w:rsidRPr="00595953" w:rsidRDefault="00CE0D1F" w:rsidP="00CE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953">
        <w:rPr>
          <w:rFonts w:ascii="Times New Roman" w:hAnsi="Times New Roman" w:cs="Times New Roman"/>
          <w:sz w:val="24"/>
          <w:szCs w:val="24"/>
        </w:rPr>
        <w:t xml:space="preserve">Three Target Journals (in order): </w:t>
      </w:r>
    </w:p>
    <w:p w:rsidR="00C74AAF" w:rsidRPr="00595953" w:rsidRDefault="00CE0D1F" w:rsidP="00CE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953">
        <w:rPr>
          <w:rFonts w:ascii="Times New Roman" w:hAnsi="Times New Roman" w:cs="Times New Roman"/>
          <w:sz w:val="24"/>
          <w:szCs w:val="24"/>
        </w:rPr>
        <w:t>Is this exploratory or hypothesis-driven?</w:t>
      </w:r>
      <w:r w:rsidR="00C74AAF" w:rsidRPr="00595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D1F" w:rsidRPr="00595953" w:rsidRDefault="00CE0D1F" w:rsidP="00CE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953">
        <w:rPr>
          <w:rFonts w:ascii="Times New Roman" w:hAnsi="Times New Roman" w:cs="Times New Roman"/>
          <w:sz w:val="24"/>
          <w:szCs w:val="24"/>
        </w:rPr>
        <w:t>List of main hypotheses or research questions:</w:t>
      </w:r>
    </w:p>
    <w:p w:rsidR="00CE0D1F" w:rsidRPr="00595953" w:rsidRDefault="00CE0D1F" w:rsidP="00CE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953">
        <w:rPr>
          <w:rFonts w:ascii="Times New Roman" w:hAnsi="Times New Roman" w:cs="Times New Roman"/>
          <w:sz w:val="24"/>
          <w:szCs w:val="24"/>
        </w:rPr>
        <w:t>Variables/measures to be used:</w:t>
      </w:r>
    </w:p>
    <w:p w:rsidR="00CE0D1F" w:rsidRPr="00595953" w:rsidRDefault="00CE0D1F" w:rsidP="00CE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953">
        <w:rPr>
          <w:rFonts w:ascii="Times New Roman" w:hAnsi="Times New Roman" w:cs="Times New Roman"/>
          <w:sz w:val="24"/>
          <w:szCs w:val="24"/>
        </w:rPr>
        <w:t>Proposed analyses:</w:t>
      </w:r>
    </w:p>
    <w:p w:rsidR="00C74AAF" w:rsidRPr="00595953" w:rsidRDefault="00CE0D1F" w:rsidP="00CE0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953">
        <w:rPr>
          <w:rFonts w:ascii="Times New Roman" w:hAnsi="Times New Roman" w:cs="Times New Roman"/>
          <w:sz w:val="24"/>
          <w:szCs w:val="24"/>
        </w:rPr>
        <w:t>Expected completion date:</w:t>
      </w:r>
      <w:r w:rsidR="00C74AAF" w:rsidRPr="0059595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C74AAF" w:rsidRPr="00595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1F"/>
    <w:rsid w:val="00040A83"/>
    <w:rsid w:val="002E5708"/>
    <w:rsid w:val="0037470F"/>
    <w:rsid w:val="00595953"/>
    <w:rsid w:val="0087650D"/>
    <w:rsid w:val="009E525B"/>
    <w:rsid w:val="00C74AAF"/>
    <w:rsid w:val="00CE0D1F"/>
    <w:rsid w:val="00DA75D8"/>
    <w:rsid w:val="00E84E04"/>
    <w:rsid w:val="00FC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0DF583-9131-4A2A-AF3F-652DF6D1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</dc:creator>
  <cp:lastModifiedBy>Anthenien, Amber M</cp:lastModifiedBy>
  <cp:revision>4</cp:revision>
  <dcterms:created xsi:type="dcterms:W3CDTF">2015-04-10T03:27:00Z</dcterms:created>
  <dcterms:modified xsi:type="dcterms:W3CDTF">2016-12-20T15:12:00Z</dcterms:modified>
</cp:coreProperties>
</file>